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7B7CA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729CB1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48F22A1C" w14:textId="77777777" w:rsidR="00637928" w:rsidRPr="003631FD" w:rsidRDefault="00637928" w:rsidP="00637928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3631FD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3631FD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3631F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.18.01 </w:t>
      </w:r>
      <w:r w:rsidRPr="003631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3631FD">
        <w:rPr>
          <w:rFonts w:ascii="Times New Roman" w:hAnsi="Times New Roman"/>
          <w:bCs/>
          <w:sz w:val="24"/>
          <w:szCs w:val="24"/>
        </w:rPr>
        <w:t xml:space="preserve"> (индивидуально)</w:t>
      </w:r>
    </w:p>
    <w:p w14:paraId="0D465F19" w14:textId="77777777" w:rsidR="006F2264" w:rsidRPr="00A367AC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5FBAFD46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</w:rPr>
        <w:t xml:space="preserve">Направление </w:t>
      </w:r>
      <w:r w:rsidRPr="00A367AC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2393534D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65EF87E3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7AC">
        <w:rPr>
          <w:rFonts w:ascii="Times New Roman" w:hAnsi="Times New Roman" w:cs="Times New Roman"/>
          <w:sz w:val="24"/>
          <w:szCs w:val="24"/>
        </w:rPr>
        <w:t>профиль «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Pr="00A367AC">
        <w:rPr>
          <w:rFonts w:ascii="Times New Roman" w:hAnsi="Times New Roman" w:cs="Times New Roman"/>
          <w:sz w:val="24"/>
          <w:szCs w:val="24"/>
        </w:rPr>
        <w:t xml:space="preserve"> </w:t>
      </w:r>
      <w:r w:rsidR="00A367AC" w:rsidRPr="0042500E">
        <w:rPr>
          <w:rFonts w:ascii="Times New Roman" w:hAnsi="Times New Roman"/>
          <w:sz w:val="24"/>
          <w:szCs w:val="24"/>
        </w:rPr>
        <w:t xml:space="preserve">и </w:t>
      </w:r>
      <w:r w:rsidR="00637928" w:rsidRPr="003631FD">
        <w:rPr>
          <w:rFonts w:ascii="Times New Roman" w:hAnsi="Times New Roman"/>
          <w:sz w:val="24"/>
          <w:szCs w:val="24"/>
        </w:rPr>
        <w:t>французский язык</w:t>
      </w:r>
      <w:r w:rsidR="00637928">
        <w:rPr>
          <w:rFonts w:ascii="Times New Roman" w:hAnsi="Times New Roman"/>
          <w:sz w:val="24"/>
          <w:szCs w:val="24"/>
        </w:rPr>
        <w:t>»</w:t>
      </w:r>
    </w:p>
    <w:p w14:paraId="313D0447" w14:textId="77777777" w:rsidR="006F2264" w:rsidRPr="00A367AC" w:rsidRDefault="00A367AC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4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8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142168" w:rsidRPr="00A367AC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0CD9F874" w14:textId="77777777" w:rsidR="006F2264" w:rsidRPr="00A367AC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A367AC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A367AC">
        <w:rPr>
          <w:rFonts w:ascii="Times New Roman" w:hAnsi="Times New Roman"/>
          <w:sz w:val="24"/>
          <w:szCs w:val="24"/>
        </w:rPr>
        <w:t>8</w:t>
      </w:r>
      <w:r w:rsidRPr="00A367AC">
        <w:rPr>
          <w:rFonts w:ascii="Times New Roman" w:hAnsi="Times New Roman"/>
          <w:sz w:val="24"/>
          <w:szCs w:val="24"/>
        </w:rPr>
        <w:t>.</w:t>
      </w:r>
    </w:p>
    <w:p w14:paraId="211D39C2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1112"/>
        <w:gridCol w:w="952"/>
        <w:gridCol w:w="1270"/>
        <w:gridCol w:w="954"/>
        <w:gridCol w:w="952"/>
        <w:gridCol w:w="952"/>
      </w:tblGrid>
      <w:tr w:rsidR="00A367AC" w:rsidRPr="00BF37DB" w14:paraId="1E40C5FA" w14:textId="77777777" w:rsidTr="00AA76F0">
        <w:trPr>
          <w:trHeight w:val="274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831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063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509C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C485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F90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A367AC" w:rsidRPr="00BF37DB" w14:paraId="070092E0" w14:textId="77777777" w:rsidTr="00AA76F0">
        <w:trPr>
          <w:trHeight w:val="285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D22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DCD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E03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D21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230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49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A24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7AC" w:rsidRPr="00BF37DB" w14:paraId="24385836" w14:textId="77777777" w:rsidTr="00AA76F0">
        <w:trPr>
          <w:trHeight w:val="285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472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C03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D4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D0F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BDA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F37DB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17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8BA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A367AC" w:rsidRPr="00BF37DB" w14:paraId="25BD2F9D" w14:textId="77777777" w:rsidTr="00AA76F0">
        <w:trPr>
          <w:trHeight w:val="274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D65A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002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C09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4F2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732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D2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7D4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65D8688F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A367AC" w14:paraId="4C2E7BD1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01D9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2EB7242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B305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AFFDA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09C6448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F01C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0A34CF6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518D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09964D4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661EF1C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A367AC" w14:paraId="5B7A6003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0EBE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7A542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160BBDBB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A367AC" w14:paraId="13EADDB6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22BF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D19D1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4292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C051E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D0B6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05EF9DF7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855A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9B20A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01E7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CDC1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3848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A367AC" w14:paraId="683A80E8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BB052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81E59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E6A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DF9A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F32B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189A54E5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0350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FF55D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4A8C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AE84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CCE1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A367AC" w14:paraId="3F7F1857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78C3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F3B6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3E578B12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A367AC" w14:paraId="7AE4CF70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5A38A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EFA81E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16F9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22AB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DF09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218DA656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6E71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0F87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F8927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D989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31F8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A367AC" w14:paraId="7D1CA4D8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2E38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F3A97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75B17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E6FF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99B02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 xml:space="preserve">  30</w:t>
            </w:r>
          </w:p>
        </w:tc>
      </w:tr>
      <w:tr w:rsidR="006F2264" w:rsidRPr="00A367AC" w14:paraId="779525D4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CDBE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367A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CA98B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1330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F855D" w14:textId="77777777" w:rsidR="006F2264" w:rsidRPr="00A367AC" w:rsidRDefault="00142168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контр. урок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BF0E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02FA7E5E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92F67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C3FC9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7D2C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E883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D8BD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A367AC" w14:paraId="6A33D7D2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E85A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A7000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7850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7D70E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208AE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04BC99F8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B809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1BB0A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1245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526B6994" w14:textId="77777777" w:rsidR="00142168" w:rsidRPr="00A367AC" w:rsidRDefault="0014216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7DBE2C3A" w14:textId="77777777" w:rsidR="006F2264" w:rsidRPr="00A367AC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367AC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03B3A8A2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1E58F032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5503817C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028B4B4A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34D4162C" w14:textId="77777777" w:rsidR="00142168" w:rsidRPr="00A367AC" w:rsidRDefault="00142168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369FB" w14:textId="77777777" w:rsidR="006F2264" w:rsidRDefault="006F2264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A367AC">
        <w:rPr>
          <w:rFonts w:ascii="Times New Roman" w:hAnsi="Times New Roman"/>
          <w:sz w:val="24"/>
          <w:szCs w:val="24"/>
        </w:rPr>
        <w:t>Преподавател</w:t>
      </w:r>
      <w:r w:rsidR="00A367AC">
        <w:rPr>
          <w:rFonts w:ascii="Times New Roman" w:hAnsi="Times New Roman"/>
          <w:sz w:val="24"/>
          <w:szCs w:val="24"/>
        </w:rPr>
        <w:t>и</w:t>
      </w:r>
      <w:r w:rsidR="00142168" w:rsidRPr="00A367AC">
        <w:rPr>
          <w:rFonts w:ascii="Times New Roman" w:hAnsi="Times New Roman"/>
          <w:sz w:val="24"/>
          <w:szCs w:val="24"/>
        </w:rPr>
        <w:t xml:space="preserve">: </w:t>
      </w:r>
      <w:r w:rsidR="00A367A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A367AC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A367AC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4BE5A46A" w14:textId="3ECD3B1A" w:rsidR="00A367AC" w:rsidRPr="003E5A4B" w:rsidRDefault="00A367AC" w:rsidP="00A367AC">
      <w:pPr>
        <w:tabs>
          <w:tab w:val="left" w:leader="underscore" w:pos="5088"/>
        </w:tabs>
        <w:spacing w:after="0" w:line="240" w:lineRule="auto"/>
        <w:ind w:left="2552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43E1555E" w14:textId="77777777" w:rsidR="00A367AC" w:rsidRPr="00A367AC" w:rsidRDefault="00A367AC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3694CF57" w14:textId="77777777" w:rsidR="000852DC" w:rsidRPr="00A367AC" w:rsidRDefault="000852DC">
      <w:pPr>
        <w:rPr>
          <w:sz w:val="24"/>
          <w:szCs w:val="24"/>
        </w:rPr>
      </w:pPr>
    </w:p>
    <w:sectPr w:rsidR="000852DC" w:rsidRPr="00A367AC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142168"/>
    <w:rsid w:val="00233DED"/>
    <w:rsid w:val="00637928"/>
    <w:rsid w:val="006D6F74"/>
    <w:rsid w:val="006F2264"/>
    <w:rsid w:val="00735983"/>
    <w:rsid w:val="009D2EFE"/>
    <w:rsid w:val="00A367AC"/>
    <w:rsid w:val="00A56056"/>
    <w:rsid w:val="00AE1A57"/>
    <w:rsid w:val="00D619F2"/>
    <w:rsid w:val="00EA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D52EC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183</Words>
  <Characters>1044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9</cp:revision>
  <dcterms:created xsi:type="dcterms:W3CDTF">2018-03-04T21:18:00Z</dcterms:created>
  <dcterms:modified xsi:type="dcterms:W3CDTF">2021-01-23T16:33:00Z</dcterms:modified>
</cp:coreProperties>
</file>